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FA82" w14:textId="7819C29F" w:rsidR="00566B05" w:rsidRPr="0047402E" w:rsidRDefault="0047402E" w:rsidP="00790E0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6BEE4FBA" wp14:editId="1951F467">
            <wp:simplePos x="0" y="0"/>
            <wp:positionH relativeFrom="column">
              <wp:posOffset>-429895</wp:posOffset>
            </wp:positionH>
            <wp:positionV relativeFrom="paragraph">
              <wp:posOffset>-348615</wp:posOffset>
            </wp:positionV>
            <wp:extent cx="1665605" cy="1191895"/>
            <wp:effectExtent l="0" t="0" r="0" b="0"/>
            <wp:wrapNone/>
            <wp:docPr id="2" name="Picture 2" descr="SFBlogo-CMYK-with-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Blogo-CMYK-with-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05" w:rsidRPr="0047402E">
        <w:rPr>
          <w:rFonts w:asciiTheme="minorHAnsi" w:hAnsiTheme="minorHAnsi" w:cstheme="minorHAnsi"/>
        </w:rPr>
        <w:t>Society For Biomaterials</w:t>
      </w:r>
    </w:p>
    <w:p w14:paraId="21601742" w14:textId="77777777" w:rsidR="00566B05" w:rsidRPr="0047402E" w:rsidRDefault="00566B05" w:rsidP="00790E0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</w:rPr>
        <w:t>C</w:t>
      </w:r>
      <w:r w:rsidR="00142649" w:rsidRPr="0047402E">
        <w:rPr>
          <w:rFonts w:asciiTheme="minorHAnsi" w:hAnsiTheme="minorHAnsi" w:cstheme="minorHAnsi"/>
        </w:rPr>
        <w:t xml:space="preserve">ato </w:t>
      </w:r>
      <w:r w:rsidR="00361B49" w:rsidRPr="0047402E">
        <w:rPr>
          <w:rFonts w:asciiTheme="minorHAnsi" w:hAnsiTheme="minorHAnsi" w:cstheme="minorHAnsi"/>
        </w:rPr>
        <w:t xml:space="preserve">T. </w:t>
      </w:r>
      <w:r w:rsidR="00142649" w:rsidRPr="0047402E">
        <w:rPr>
          <w:rFonts w:asciiTheme="minorHAnsi" w:hAnsiTheme="minorHAnsi" w:cstheme="minorHAnsi"/>
        </w:rPr>
        <w:t>Laurencin</w:t>
      </w:r>
      <w:r w:rsidR="00412CAD" w:rsidRPr="0047402E">
        <w:rPr>
          <w:rFonts w:asciiTheme="minorHAnsi" w:hAnsiTheme="minorHAnsi" w:cstheme="minorHAnsi"/>
        </w:rPr>
        <w:t>, MD, PhD</w:t>
      </w:r>
      <w:r w:rsidR="00142649" w:rsidRPr="0047402E">
        <w:rPr>
          <w:rFonts w:asciiTheme="minorHAnsi" w:hAnsiTheme="minorHAnsi" w:cstheme="minorHAnsi"/>
        </w:rPr>
        <w:t xml:space="preserve"> Travel </w:t>
      </w:r>
      <w:r w:rsidR="00FE43CC" w:rsidRPr="0047402E">
        <w:rPr>
          <w:rFonts w:asciiTheme="minorHAnsi" w:hAnsiTheme="minorHAnsi" w:cstheme="minorHAnsi"/>
        </w:rPr>
        <w:t>Fellowship</w:t>
      </w:r>
    </w:p>
    <w:p w14:paraId="7E690422" w14:textId="6F70572D" w:rsidR="00566B05" w:rsidRPr="0047402E" w:rsidRDefault="00790E02" w:rsidP="00790E0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</w:rPr>
        <w:t>20</w:t>
      </w:r>
      <w:r w:rsidR="004A0B76" w:rsidRPr="0047402E">
        <w:rPr>
          <w:rFonts w:asciiTheme="minorHAnsi" w:hAnsiTheme="minorHAnsi" w:cstheme="minorHAnsi"/>
        </w:rPr>
        <w:t>2</w:t>
      </w:r>
      <w:r w:rsidR="0047402E" w:rsidRPr="0047402E">
        <w:rPr>
          <w:rFonts w:asciiTheme="minorHAnsi" w:hAnsiTheme="minorHAnsi" w:cstheme="minorHAnsi"/>
        </w:rPr>
        <w:t>4</w:t>
      </w:r>
      <w:r w:rsidRPr="0047402E">
        <w:rPr>
          <w:rFonts w:asciiTheme="minorHAnsi" w:hAnsiTheme="minorHAnsi" w:cstheme="minorHAnsi"/>
        </w:rPr>
        <w:t xml:space="preserve"> </w:t>
      </w:r>
      <w:r w:rsidR="00566B05" w:rsidRPr="0047402E">
        <w:rPr>
          <w:rFonts w:asciiTheme="minorHAnsi" w:hAnsiTheme="minorHAnsi" w:cstheme="minorHAnsi"/>
        </w:rPr>
        <w:t>Application</w:t>
      </w:r>
    </w:p>
    <w:p w14:paraId="1DD07F4B" w14:textId="24C30EBC" w:rsidR="008B5282" w:rsidRPr="0047402E" w:rsidRDefault="0084112E" w:rsidP="008B5282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47402E">
        <w:rPr>
          <w:rFonts w:asciiTheme="minorHAnsi" w:hAnsiTheme="minorHAnsi" w:cstheme="minorHAnsi"/>
          <w:sz w:val="22"/>
          <w:szCs w:val="22"/>
        </w:rPr>
        <w:br/>
      </w:r>
      <w:r w:rsidR="008B5282" w:rsidRPr="0047402E">
        <w:rPr>
          <w:rFonts w:asciiTheme="minorHAnsi" w:hAnsiTheme="minorHAnsi" w:cstheme="minorHAnsi"/>
          <w:sz w:val="22"/>
          <w:szCs w:val="22"/>
        </w:rPr>
        <w:t xml:space="preserve">Apply by email to </w:t>
      </w:r>
      <w:hyperlink r:id="rId6" w:history="1">
        <w:r w:rsidR="004A0B76" w:rsidRPr="0047402E">
          <w:rPr>
            <w:rStyle w:val="Hyperlink"/>
            <w:rFonts w:asciiTheme="minorHAnsi" w:hAnsiTheme="minorHAnsi" w:cstheme="minorHAnsi"/>
            <w:sz w:val="22"/>
            <w:szCs w:val="22"/>
          </w:rPr>
          <w:t>ss</w:t>
        </w:r>
        <w:r w:rsidR="004A0B76" w:rsidRPr="0047402E">
          <w:rPr>
            <w:rStyle w:val="Hyperlink"/>
            <w:rFonts w:asciiTheme="minorHAnsi" w:hAnsiTheme="minorHAnsi" w:cstheme="minorHAnsi"/>
            <w:sz w:val="22"/>
            <w:szCs w:val="22"/>
          </w:rPr>
          <w:t>eppanen@biomaterials.org</w:t>
        </w:r>
      </w:hyperlink>
      <w:r w:rsidR="008B5282" w:rsidRPr="0047402E">
        <w:rPr>
          <w:rFonts w:asciiTheme="minorHAnsi" w:hAnsiTheme="minorHAnsi" w:cstheme="minorHAnsi"/>
          <w:sz w:val="22"/>
          <w:szCs w:val="22"/>
        </w:rPr>
        <w:t xml:space="preserve"> no later than </w:t>
      </w:r>
      <w:r w:rsidRPr="0047402E">
        <w:rPr>
          <w:rFonts w:asciiTheme="minorHAnsi" w:hAnsiTheme="minorHAnsi" w:cstheme="minorHAnsi"/>
          <w:sz w:val="22"/>
          <w:szCs w:val="22"/>
          <w:u w:val="single"/>
        </w:rPr>
        <w:t xml:space="preserve">December </w:t>
      </w:r>
      <w:r w:rsidR="0047402E" w:rsidRPr="0047402E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B61381" w:rsidRPr="0047402E">
        <w:rPr>
          <w:rFonts w:asciiTheme="minorHAnsi" w:hAnsiTheme="minorHAnsi" w:cstheme="minorHAnsi"/>
          <w:sz w:val="22"/>
          <w:szCs w:val="22"/>
          <w:u w:val="single"/>
        </w:rPr>
        <w:t>, 20</w:t>
      </w:r>
      <w:r w:rsidR="006A6D41" w:rsidRPr="0047402E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47402E" w:rsidRPr="0047402E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8B5282" w:rsidRPr="0047402E">
        <w:rPr>
          <w:rFonts w:asciiTheme="minorHAnsi" w:hAnsiTheme="minorHAnsi" w:cstheme="minorHAnsi"/>
          <w:sz w:val="22"/>
          <w:szCs w:val="22"/>
        </w:rPr>
        <w:t>.</w:t>
      </w:r>
    </w:p>
    <w:p w14:paraId="62B02C4C" w14:textId="77777777" w:rsidR="008B5282" w:rsidRPr="0047402E" w:rsidRDefault="008B5282" w:rsidP="00790E0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1BA04776" w14:textId="77777777" w:rsidR="00566B05" w:rsidRPr="0047402E" w:rsidRDefault="00566B05" w:rsidP="00566B0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EE24A43" w14:textId="77777777" w:rsidR="00E8508E" w:rsidRPr="0047402E" w:rsidRDefault="00E8508E" w:rsidP="00E8508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7402E">
        <w:rPr>
          <w:rFonts w:asciiTheme="minorHAnsi" w:hAnsiTheme="minorHAnsi" w:cstheme="minorHAnsi"/>
          <w:b/>
        </w:rPr>
        <w:t>Nominee Information:</w:t>
      </w:r>
    </w:p>
    <w:p w14:paraId="7A47E8B8" w14:textId="77777777" w:rsidR="00E8508E" w:rsidRPr="0047402E" w:rsidRDefault="00E8508E" w:rsidP="00E8508E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7402E">
        <w:rPr>
          <w:rFonts w:asciiTheme="minorHAnsi" w:hAnsiTheme="minorHAnsi" w:cstheme="minorHAnsi"/>
        </w:rPr>
        <w:t>Name:</w:t>
      </w:r>
      <w:r w:rsidRPr="0047402E">
        <w:rPr>
          <w:rFonts w:asciiTheme="minorHAnsi" w:hAnsiTheme="minorHAnsi" w:cstheme="minorHAnsi"/>
        </w:rPr>
        <w:tab/>
      </w:r>
      <w:r w:rsidRPr="0047402E">
        <w:rPr>
          <w:rFonts w:asciiTheme="minorHAnsi" w:hAnsiTheme="minorHAnsi" w:cstheme="minorHAnsi"/>
          <w:u w:val="single"/>
        </w:rPr>
        <w:tab/>
      </w:r>
    </w:p>
    <w:p w14:paraId="33B7C8C4" w14:textId="77777777" w:rsidR="00E8508E" w:rsidRPr="0047402E" w:rsidRDefault="00E8508E" w:rsidP="00E8508E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</w:rPr>
        <w:t>College or University:</w:t>
      </w:r>
      <w:r w:rsidRPr="0047402E">
        <w:rPr>
          <w:rFonts w:asciiTheme="minorHAnsi" w:hAnsiTheme="minorHAnsi" w:cstheme="minorHAnsi"/>
          <w:u w:val="single"/>
        </w:rPr>
        <w:tab/>
      </w:r>
    </w:p>
    <w:p w14:paraId="2C9DCCAA" w14:textId="77777777" w:rsidR="00E8508E" w:rsidRPr="0047402E" w:rsidRDefault="00E8508E" w:rsidP="00E8508E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7402E">
        <w:rPr>
          <w:rFonts w:asciiTheme="minorHAnsi" w:hAnsiTheme="minorHAnsi" w:cstheme="minorHAnsi"/>
        </w:rPr>
        <w:t>Address:</w:t>
      </w:r>
      <w:r w:rsidRPr="0047402E">
        <w:rPr>
          <w:rFonts w:asciiTheme="minorHAnsi" w:hAnsiTheme="minorHAnsi" w:cstheme="minorHAnsi"/>
        </w:rPr>
        <w:tab/>
      </w:r>
      <w:r w:rsidRPr="0047402E">
        <w:rPr>
          <w:rFonts w:asciiTheme="minorHAnsi" w:hAnsiTheme="minorHAnsi" w:cstheme="minorHAnsi"/>
          <w:u w:val="single"/>
        </w:rPr>
        <w:tab/>
      </w:r>
    </w:p>
    <w:p w14:paraId="3CC157D8" w14:textId="77777777" w:rsidR="00E8508E" w:rsidRPr="0047402E" w:rsidRDefault="00E8508E" w:rsidP="00E8508E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7402E">
        <w:rPr>
          <w:rFonts w:asciiTheme="minorHAnsi" w:hAnsiTheme="minorHAnsi" w:cstheme="minorHAnsi"/>
        </w:rPr>
        <w:tab/>
      </w:r>
      <w:r w:rsidRPr="0047402E">
        <w:rPr>
          <w:rFonts w:asciiTheme="minorHAnsi" w:hAnsiTheme="minorHAnsi" w:cstheme="minorHAnsi"/>
          <w:u w:val="single"/>
        </w:rPr>
        <w:tab/>
      </w:r>
    </w:p>
    <w:p w14:paraId="6053DB40" w14:textId="77777777" w:rsidR="00E8508E" w:rsidRPr="0047402E" w:rsidRDefault="00E8508E" w:rsidP="00E8508E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7402E">
        <w:rPr>
          <w:rFonts w:asciiTheme="minorHAnsi" w:hAnsiTheme="minorHAnsi" w:cstheme="minorHAnsi"/>
        </w:rPr>
        <w:tab/>
      </w:r>
      <w:r w:rsidRPr="0047402E">
        <w:rPr>
          <w:rFonts w:asciiTheme="minorHAnsi" w:hAnsiTheme="minorHAnsi" w:cstheme="minorHAnsi"/>
          <w:u w:val="single"/>
        </w:rPr>
        <w:tab/>
      </w:r>
    </w:p>
    <w:p w14:paraId="0C0F01AA" w14:textId="77777777" w:rsidR="00E8508E" w:rsidRPr="0047402E" w:rsidRDefault="00E8508E" w:rsidP="00E8508E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7402E">
        <w:rPr>
          <w:rFonts w:asciiTheme="minorHAnsi" w:hAnsiTheme="minorHAnsi" w:cstheme="minorHAnsi"/>
        </w:rPr>
        <w:tab/>
      </w:r>
      <w:r w:rsidRPr="0047402E">
        <w:rPr>
          <w:rFonts w:asciiTheme="minorHAnsi" w:hAnsiTheme="minorHAnsi" w:cstheme="minorHAnsi"/>
          <w:u w:val="single"/>
        </w:rPr>
        <w:tab/>
      </w:r>
    </w:p>
    <w:p w14:paraId="36BFA150" w14:textId="77777777" w:rsidR="00E8508E" w:rsidRPr="0047402E" w:rsidRDefault="00E8508E" w:rsidP="00E8508E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7402E">
        <w:rPr>
          <w:rFonts w:asciiTheme="minorHAnsi" w:hAnsiTheme="minorHAnsi" w:cstheme="minorHAnsi"/>
        </w:rPr>
        <w:t>Phone:</w:t>
      </w:r>
      <w:r w:rsidRPr="0047402E">
        <w:rPr>
          <w:rFonts w:asciiTheme="minorHAnsi" w:hAnsiTheme="minorHAnsi" w:cstheme="minorHAnsi"/>
        </w:rPr>
        <w:tab/>
      </w:r>
      <w:r w:rsidRPr="0047402E">
        <w:rPr>
          <w:rFonts w:asciiTheme="minorHAnsi" w:hAnsiTheme="minorHAnsi" w:cstheme="minorHAnsi"/>
          <w:u w:val="single"/>
        </w:rPr>
        <w:tab/>
      </w:r>
      <w:r w:rsidRPr="0047402E">
        <w:rPr>
          <w:rFonts w:asciiTheme="minorHAnsi" w:hAnsiTheme="minorHAnsi" w:cstheme="minorHAnsi"/>
        </w:rPr>
        <w:t xml:space="preserve">Fax:  </w:t>
      </w:r>
      <w:r w:rsidRPr="0047402E">
        <w:rPr>
          <w:rFonts w:asciiTheme="minorHAnsi" w:hAnsiTheme="minorHAnsi" w:cstheme="minorHAnsi"/>
          <w:u w:val="single"/>
        </w:rPr>
        <w:tab/>
      </w:r>
    </w:p>
    <w:p w14:paraId="709C49A2" w14:textId="77777777" w:rsidR="00E8508E" w:rsidRPr="0047402E" w:rsidRDefault="00E8508E" w:rsidP="00E8508E">
      <w:pPr>
        <w:pStyle w:val="NormalWeb"/>
        <w:tabs>
          <w:tab w:val="left" w:pos="1080"/>
          <w:tab w:val="left" w:pos="432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</w:rPr>
        <w:t>Email:</w:t>
      </w:r>
      <w:r w:rsidRPr="0047402E">
        <w:rPr>
          <w:rFonts w:asciiTheme="minorHAnsi" w:hAnsiTheme="minorHAnsi" w:cstheme="minorHAnsi"/>
        </w:rPr>
        <w:tab/>
      </w:r>
      <w:r w:rsidRPr="0047402E">
        <w:rPr>
          <w:rFonts w:asciiTheme="minorHAnsi" w:hAnsiTheme="minorHAnsi" w:cstheme="minorHAnsi"/>
          <w:u w:val="single"/>
        </w:rPr>
        <w:tab/>
      </w:r>
    </w:p>
    <w:p w14:paraId="36C1C84F" w14:textId="77777777" w:rsidR="00E8508E" w:rsidRPr="0047402E" w:rsidRDefault="00E8508E" w:rsidP="00E8508E">
      <w:pPr>
        <w:pStyle w:val="NormalWeb"/>
        <w:tabs>
          <w:tab w:val="left" w:pos="1080"/>
          <w:tab w:val="left" w:pos="8640"/>
        </w:tabs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47402E">
        <w:rPr>
          <w:rFonts w:asciiTheme="minorHAnsi" w:hAnsiTheme="minorHAnsi" w:cstheme="minorHAnsi"/>
        </w:rPr>
        <w:t>Advisor or Mentor:</w:t>
      </w:r>
      <w:r w:rsidRPr="0047402E">
        <w:rPr>
          <w:rFonts w:asciiTheme="minorHAnsi" w:hAnsiTheme="minorHAnsi" w:cstheme="minorHAnsi"/>
          <w:u w:val="single"/>
        </w:rPr>
        <w:tab/>
      </w:r>
    </w:p>
    <w:p w14:paraId="432E4D4D" w14:textId="77777777" w:rsidR="0084112E" w:rsidRPr="0047402E" w:rsidRDefault="0084112E" w:rsidP="00790E0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62584B34" w14:textId="77777777" w:rsidR="00566B05" w:rsidRPr="0047402E" w:rsidRDefault="00790E02" w:rsidP="00790E0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</w:rPr>
      </w:pPr>
      <w:r w:rsidRPr="0047402E">
        <w:rPr>
          <w:rFonts w:asciiTheme="minorHAnsi" w:hAnsiTheme="minorHAnsi" w:cstheme="minorHAnsi"/>
          <w:b/>
        </w:rPr>
        <w:t xml:space="preserve">Additional </w:t>
      </w:r>
      <w:r w:rsidR="00566B05" w:rsidRPr="0047402E">
        <w:rPr>
          <w:rFonts w:asciiTheme="minorHAnsi" w:hAnsiTheme="minorHAnsi" w:cstheme="minorHAnsi"/>
          <w:b/>
        </w:rPr>
        <w:t>Requirements:</w:t>
      </w:r>
    </w:p>
    <w:p w14:paraId="7049E7A0" w14:textId="77777777" w:rsidR="00254C03" w:rsidRPr="0047402E" w:rsidRDefault="00254C03" w:rsidP="00254C0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</w:rPr>
        <w:t>Copy of transcripts</w:t>
      </w:r>
    </w:p>
    <w:p w14:paraId="5E47C7E1" w14:textId="77777777" w:rsidR="00254C03" w:rsidRPr="0047402E" w:rsidRDefault="00254C03" w:rsidP="00254C0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</w:rPr>
        <w:t>Letter of support from advisor/mentor to include confirmation that:</w:t>
      </w:r>
    </w:p>
    <w:p w14:paraId="02CBEC2B" w14:textId="77777777" w:rsidR="00254C03" w:rsidRPr="0047402E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7402E">
        <w:rPr>
          <w:rFonts w:asciiTheme="minorHAnsi" w:hAnsiTheme="minorHAnsi" w:cstheme="minorHAnsi"/>
        </w:rPr>
        <w:t>S</w:t>
      </w:r>
      <w:r w:rsidRPr="0047402E">
        <w:rPr>
          <w:rFonts w:asciiTheme="minorHAnsi" w:hAnsiTheme="minorHAnsi" w:cstheme="minorHAnsi"/>
          <w:bCs/>
        </w:rPr>
        <w:t xml:space="preserve">tudent will be working on project with advisor and indication of role/effort of the student – e.g. helping a grad or post-doc or doing own independent study; </w:t>
      </w:r>
    </w:p>
    <w:p w14:paraId="642FD089" w14:textId="77777777" w:rsidR="00254C03" w:rsidRPr="0047402E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7402E">
        <w:rPr>
          <w:rFonts w:asciiTheme="minorHAnsi" w:hAnsiTheme="minorHAnsi" w:cstheme="minorHAnsi"/>
          <w:bCs/>
        </w:rPr>
        <w:t xml:space="preserve">Project statement was written by the student. </w:t>
      </w:r>
    </w:p>
    <w:p w14:paraId="19600A57" w14:textId="77777777" w:rsidR="00254C03" w:rsidRPr="0047402E" w:rsidRDefault="00254C03" w:rsidP="00254C0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  <w:bCs/>
        </w:rPr>
        <w:t>Brief project statement (~0.5-1 page)</w:t>
      </w:r>
    </w:p>
    <w:p w14:paraId="14796BAC" w14:textId="77777777" w:rsidR="00254C03" w:rsidRPr="0047402E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7402E">
        <w:rPr>
          <w:rFonts w:asciiTheme="minorHAnsi" w:hAnsiTheme="minorHAnsi" w:cstheme="minorHAnsi"/>
          <w:bCs/>
        </w:rPr>
        <w:t>Describe the research to be conducted, how it relates to the filed of biomaterials, and what activities will be undertaken.</w:t>
      </w:r>
    </w:p>
    <w:p w14:paraId="11246494" w14:textId="77777777" w:rsidR="00254C03" w:rsidRPr="0047402E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7402E">
        <w:rPr>
          <w:rFonts w:asciiTheme="minorHAnsi" w:hAnsiTheme="minorHAnsi" w:cstheme="minorHAnsi"/>
          <w:bCs/>
        </w:rPr>
        <w:t>What outcomes are expected, what will be learned? Or what does student expect to get out of the project?</w:t>
      </w:r>
    </w:p>
    <w:p w14:paraId="3C3332FE" w14:textId="77777777" w:rsidR="00254C03" w:rsidRPr="0047402E" w:rsidRDefault="00254C03" w:rsidP="00254C03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  <w:bCs/>
        </w:rPr>
        <w:t>Brief career goals statement (~0.5 page)</w:t>
      </w:r>
    </w:p>
    <w:p w14:paraId="13382114" w14:textId="77777777" w:rsidR="00254C03" w:rsidRPr="0047402E" w:rsidRDefault="00254C03" w:rsidP="00254C03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47402E">
        <w:rPr>
          <w:rFonts w:asciiTheme="minorHAnsi" w:hAnsiTheme="minorHAnsi" w:cstheme="minorHAnsi"/>
          <w:bCs/>
        </w:rPr>
        <w:t>Describe career goals and reasons for interest in biomaterials.</w:t>
      </w:r>
    </w:p>
    <w:p w14:paraId="6B59B7D5" w14:textId="77777777" w:rsidR="00790E02" w:rsidRPr="0047402E" w:rsidRDefault="00254C03" w:rsidP="00254C03">
      <w:pPr>
        <w:numPr>
          <w:ilvl w:val="1"/>
          <w:numId w:val="1"/>
        </w:numPr>
        <w:spacing w:before="120"/>
        <w:rPr>
          <w:rFonts w:asciiTheme="minorHAnsi" w:hAnsiTheme="minorHAnsi" w:cstheme="minorHAnsi"/>
        </w:rPr>
      </w:pPr>
      <w:r w:rsidRPr="0047402E">
        <w:rPr>
          <w:rFonts w:asciiTheme="minorHAnsi" w:hAnsiTheme="minorHAnsi" w:cstheme="minorHAnsi"/>
          <w:bCs/>
        </w:rPr>
        <w:t xml:space="preserve">How will the Society For Biomaterials </w:t>
      </w:r>
      <w:r w:rsidR="00CC3140" w:rsidRPr="0047402E">
        <w:rPr>
          <w:rFonts w:asciiTheme="minorHAnsi" w:hAnsiTheme="minorHAnsi" w:cstheme="minorHAnsi"/>
          <w:bCs/>
        </w:rPr>
        <w:t>Cato T. Laurencin</w:t>
      </w:r>
      <w:r w:rsidR="00412CAD" w:rsidRPr="0047402E">
        <w:rPr>
          <w:rFonts w:asciiTheme="minorHAnsi" w:hAnsiTheme="minorHAnsi" w:cstheme="minorHAnsi"/>
          <w:bCs/>
        </w:rPr>
        <w:t>, MD, PhD</w:t>
      </w:r>
      <w:r w:rsidR="00CC3140" w:rsidRPr="0047402E">
        <w:rPr>
          <w:rFonts w:asciiTheme="minorHAnsi" w:hAnsiTheme="minorHAnsi" w:cstheme="minorHAnsi"/>
          <w:bCs/>
        </w:rPr>
        <w:t xml:space="preserve"> Travel </w:t>
      </w:r>
      <w:r w:rsidR="00FE43CC" w:rsidRPr="0047402E">
        <w:rPr>
          <w:rFonts w:asciiTheme="minorHAnsi" w:hAnsiTheme="minorHAnsi" w:cstheme="minorHAnsi"/>
          <w:bCs/>
        </w:rPr>
        <w:t>Fellow</w:t>
      </w:r>
      <w:r w:rsidR="00CC3140" w:rsidRPr="0047402E">
        <w:rPr>
          <w:rFonts w:asciiTheme="minorHAnsi" w:hAnsiTheme="minorHAnsi" w:cstheme="minorHAnsi"/>
          <w:bCs/>
        </w:rPr>
        <w:t>ship</w:t>
      </w:r>
      <w:r w:rsidRPr="0047402E">
        <w:rPr>
          <w:rFonts w:asciiTheme="minorHAnsi" w:hAnsiTheme="minorHAnsi" w:cstheme="minorHAnsi"/>
          <w:bCs/>
        </w:rPr>
        <w:t xml:space="preserve"> help to achieve goals/advance career?</w:t>
      </w:r>
    </w:p>
    <w:sectPr w:rsidR="00790E02" w:rsidRPr="0047402E" w:rsidSect="00C53F47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D95"/>
    <w:multiLevelType w:val="hybridMultilevel"/>
    <w:tmpl w:val="DBAC0736"/>
    <w:lvl w:ilvl="0" w:tplc="FBC2C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A4E20"/>
    <w:multiLevelType w:val="multilevel"/>
    <w:tmpl w:val="872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44AD5"/>
    <w:multiLevelType w:val="hybridMultilevel"/>
    <w:tmpl w:val="06BEF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3381467">
    <w:abstractNumId w:val="2"/>
  </w:num>
  <w:num w:numId="2" w16cid:durableId="856624751">
    <w:abstractNumId w:val="0"/>
  </w:num>
  <w:num w:numId="3" w16cid:durableId="149665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05"/>
    <w:rsid w:val="0005078A"/>
    <w:rsid w:val="00140220"/>
    <w:rsid w:val="00142649"/>
    <w:rsid w:val="00163EED"/>
    <w:rsid w:val="001A00FF"/>
    <w:rsid w:val="00251444"/>
    <w:rsid w:val="00254C03"/>
    <w:rsid w:val="00270977"/>
    <w:rsid w:val="002C758C"/>
    <w:rsid w:val="00361B49"/>
    <w:rsid w:val="00374FA6"/>
    <w:rsid w:val="003E15B3"/>
    <w:rsid w:val="003E4526"/>
    <w:rsid w:val="00410A59"/>
    <w:rsid w:val="00412CAD"/>
    <w:rsid w:val="0047402E"/>
    <w:rsid w:val="00480AF2"/>
    <w:rsid w:val="004A0B76"/>
    <w:rsid w:val="00566B05"/>
    <w:rsid w:val="00581DF4"/>
    <w:rsid w:val="00602AD1"/>
    <w:rsid w:val="00642FB9"/>
    <w:rsid w:val="00661C08"/>
    <w:rsid w:val="006A6D41"/>
    <w:rsid w:val="00731752"/>
    <w:rsid w:val="00790E02"/>
    <w:rsid w:val="00806481"/>
    <w:rsid w:val="0084112E"/>
    <w:rsid w:val="008478B8"/>
    <w:rsid w:val="008B5282"/>
    <w:rsid w:val="008D164E"/>
    <w:rsid w:val="00913A60"/>
    <w:rsid w:val="009307FC"/>
    <w:rsid w:val="00970F5A"/>
    <w:rsid w:val="009E164C"/>
    <w:rsid w:val="00B61381"/>
    <w:rsid w:val="00C143C7"/>
    <w:rsid w:val="00C5112F"/>
    <w:rsid w:val="00C53F47"/>
    <w:rsid w:val="00CC3140"/>
    <w:rsid w:val="00D0667D"/>
    <w:rsid w:val="00D75179"/>
    <w:rsid w:val="00E8508E"/>
    <w:rsid w:val="00E86104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CCA52"/>
  <w15:chartTrackingRefBased/>
  <w15:docId w15:val="{43ACC6F6-2C46-44DE-AD96-988E6B53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5282"/>
    <w:pPr>
      <w:keepNext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66B05"/>
    <w:pPr>
      <w:spacing w:before="100" w:beforeAutospacing="1" w:after="100" w:afterAutospacing="1"/>
    </w:pPr>
  </w:style>
  <w:style w:type="character" w:styleId="Hyperlink">
    <w:name w:val="Hyperlink"/>
    <w:rsid w:val="00913A60"/>
    <w:rPr>
      <w:color w:val="0F8AFF"/>
      <w:sz w:val="13"/>
      <w:szCs w:val="13"/>
      <w:u w:val="single"/>
    </w:rPr>
  </w:style>
  <w:style w:type="paragraph" w:styleId="BalloonText">
    <w:name w:val="Balloon Text"/>
    <w:basedOn w:val="Normal"/>
    <w:semiHidden/>
    <w:rsid w:val="00C53F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B5282"/>
    <w:rPr>
      <w:sz w:val="28"/>
    </w:rPr>
  </w:style>
  <w:style w:type="character" w:styleId="FollowedHyperlink">
    <w:name w:val="FollowedHyperlink"/>
    <w:rsid w:val="004A0B7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A0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428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eppanen@biomateria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Biomaterials</vt:lpstr>
    </vt:vector>
  </TitlesOfParts>
  <Company>Association Headquarters Inc</Company>
  <LinksUpToDate>false</LinksUpToDate>
  <CharactersWithSpaces>1147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mailto:sseppanen@biomaterials.org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Biomaterials</dc:title>
  <dc:subject/>
  <dc:creator>Dan Lemyre</dc:creator>
  <cp:keywords/>
  <dc:description/>
  <cp:lastModifiedBy>Shena Seppanen</cp:lastModifiedBy>
  <cp:revision>2</cp:revision>
  <cp:lastPrinted>2010-01-04T16:14:00Z</cp:lastPrinted>
  <dcterms:created xsi:type="dcterms:W3CDTF">2023-11-14T14:52:00Z</dcterms:created>
  <dcterms:modified xsi:type="dcterms:W3CDTF">2023-11-14T14:52:00Z</dcterms:modified>
</cp:coreProperties>
</file>